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D2F8C" w:rsidR="00445315" w:rsidP="00445315" w:rsidRDefault="37F8BD77" w14:paraId="3A70DA32" w14:textId="4FBCFF2C">
      <w:pPr>
        <w:tabs>
          <w:tab w:val="left" w:pos="0"/>
        </w:tabs>
        <w:spacing w:before="240" w:after="240" w:line="360" w:lineRule="auto"/>
        <w:jc w:val="center"/>
        <w:rPr>
          <w:rFonts w:ascii="Calibri" w:hAnsi="Calibri" w:cs="Calibri"/>
          <w:b/>
          <w:bCs/>
        </w:rPr>
      </w:pPr>
      <w:r w:rsidRPr="3DAD8BC6">
        <w:rPr>
          <w:rFonts w:ascii="Calibri" w:hAnsi="Calibri" w:cs="Calibri"/>
          <w:b/>
          <w:bCs/>
        </w:rPr>
        <w:t xml:space="preserve">ANEXO </w:t>
      </w:r>
      <w:r w:rsidRPr="3DAD8BC6" w:rsidR="218842BE">
        <w:rPr>
          <w:rFonts w:ascii="Calibri" w:hAnsi="Calibri" w:cs="Calibri"/>
          <w:b/>
          <w:bCs/>
        </w:rPr>
        <w:t>XII</w:t>
      </w:r>
      <w:r w:rsidRPr="3DAD8BC6" w:rsidR="7956C7D1">
        <w:rPr>
          <w:rFonts w:ascii="Calibri" w:hAnsi="Calibri" w:cs="Calibri"/>
          <w:b/>
          <w:bCs/>
        </w:rPr>
        <w:t>I</w:t>
      </w:r>
    </w:p>
    <w:p w:rsidR="00445315" w:rsidP="00445315" w:rsidRDefault="6B0D5712" w14:paraId="476A985C" w14:textId="001EC378">
      <w:pPr>
        <w:spacing w:before="240" w:after="240" w:line="360" w:lineRule="auto"/>
        <w:jc w:val="center"/>
        <w:rPr>
          <w:rFonts w:ascii="Calibri" w:hAnsi="Calibri" w:cs="Calibri"/>
          <w:b/>
          <w:bCs/>
        </w:rPr>
      </w:pPr>
      <w:r w:rsidRPr="772D49E4">
        <w:rPr>
          <w:rFonts w:ascii="Calibri" w:hAnsi="Calibri" w:cs="Calibri"/>
          <w:b/>
          <w:bCs/>
        </w:rPr>
        <w:t>MODELO DE TERMO DE COMPROMISSO DA EMPRESA PROPONENTE DE OFERTA DE ESTÁGIO À INTEGRANTE DA REDE AFIRMATIVA SPCINE</w:t>
      </w:r>
    </w:p>
    <w:p w:rsidRPr="00ED2F8C" w:rsidR="00445315" w:rsidP="00ED2F8C" w:rsidRDefault="048DD7FD" w14:paraId="68B0CA1A" w14:textId="5FD5F298">
      <w:pPr>
        <w:spacing w:before="240" w:after="240" w:line="360" w:lineRule="auto"/>
        <w:jc w:val="center"/>
        <w:rPr>
          <w:rFonts w:ascii="Calibri" w:hAnsi="Calibri" w:cs="Calibri"/>
          <w:b/>
          <w:bCs/>
        </w:rPr>
      </w:pPr>
      <w:r w:rsidRPr="3C650CE1">
        <w:rPr>
          <w:rFonts w:ascii="Calibri" w:hAnsi="Calibri" w:cs="Calibri"/>
          <w:b/>
          <w:bCs/>
        </w:rPr>
        <w:t xml:space="preserve">EDITAL Nº </w:t>
      </w:r>
      <w:r w:rsidRPr="3C650CE1" w:rsidR="762DC5CF">
        <w:rPr>
          <w:rFonts w:ascii="Calibri" w:hAnsi="Calibri" w:cs="Calibri"/>
          <w:b/>
          <w:bCs/>
        </w:rPr>
        <w:t>01</w:t>
      </w:r>
      <w:r w:rsidRPr="3C650CE1">
        <w:rPr>
          <w:rFonts w:ascii="Calibri" w:hAnsi="Calibri" w:cs="Calibri"/>
          <w:b/>
          <w:bCs/>
        </w:rPr>
        <w:t>/2026/SPCINE</w:t>
      </w:r>
    </w:p>
    <w:p w:rsidRPr="009628C1" w:rsidR="00445315" w:rsidP="00445315" w:rsidRDefault="00445315" w14:paraId="5AD97ACB" w14:textId="1ABB6BE3">
      <w:pPr>
        <w:spacing w:before="240" w:after="240" w:line="360" w:lineRule="auto"/>
        <w:jc w:val="both"/>
        <w:rPr>
          <w:rFonts w:ascii="Calibri" w:hAnsi="Calibri" w:cs="Calibri"/>
          <w:color w:val="EE0000"/>
        </w:rPr>
      </w:pPr>
      <w:r w:rsidRPr="009628C1">
        <w:rPr>
          <w:rFonts w:ascii="Calibri" w:hAnsi="Calibri" w:cs="Calibri"/>
          <w:color w:val="EE0000"/>
        </w:rPr>
        <w:t>Instruções:</w:t>
      </w:r>
    </w:p>
    <w:p w:rsidRPr="009628C1" w:rsidR="00445315" w:rsidP="00445315" w:rsidRDefault="00445315" w14:paraId="19EFE928" w14:textId="77777777">
      <w:pPr>
        <w:spacing w:before="240" w:after="240" w:line="360" w:lineRule="auto"/>
        <w:jc w:val="both"/>
        <w:rPr>
          <w:rFonts w:ascii="Calibri" w:hAnsi="Calibri" w:cs="Calibri"/>
          <w:color w:val="EE0000"/>
        </w:rPr>
      </w:pPr>
      <w:r w:rsidRPr="009628C1">
        <w:rPr>
          <w:rFonts w:ascii="Calibri" w:hAnsi="Calibri" w:cs="Calibri"/>
          <w:color w:val="EE0000"/>
        </w:rPr>
        <w:t>1. Preencher todos os dados.</w:t>
      </w:r>
    </w:p>
    <w:p w:rsidRPr="009628C1" w:rsidR="00445315" w:rsidP="00445315" w:rsidRDefault="00445315" w14:paraId="23D06399" w14:textId="77777777">
      <w:pPr>
        <w:spacing w:before="240" w:after="240" w:line="360" w:lineRule="auto"/>
        <w:jc w:val="both"/>
        <w:rPr>
          <w:rFonts w:ascii="Calibri" w:hAnsi="Calibri" w:cs="Calibri"/>
          <w:color w:val="EE0000"/>
        </w:rPr>
      </w:pPr>
      <w:r w:rsidRPr="009628C1">
        <w:rPr>
          <w:rFonts w:ascii="Calibri" w:hAnsi="Calibri" w:cs="Calibri"/>
          <w:color w:val="EE0000"/>
        </w:rPr>
        <w:t>2. Assinar.</w:t>
      </w:r>
    </w:p>
    <w:p w:rsidRPr="009628C1" w:rsidR="00445315" w:rsidP="00445315" w:rsidRDefault="00445315" w14:paraId="1D2B4E30" w14:textId="0C89A3AD">
      <w:pPr>
        <w:spacing w:before="240" w:after="240" w:line="360" w:lineRule="auto"/>
        <w:jc w:val="both"/>
        <w:rPr>
          <w:rFonts w:ascii="Calibri" w:hAnsi="Calibri" w:cs="Calibri"/>
          <w:color w:val="EE0000"/>
        </w:rPr>
      </w:pPr>
      <w:r w:rsidRPr="009628C1">
        <w:rPr>
          <w:rFonts w:ascii="Calibri" w:hAnsi="Calibri" w:cs="Calibri"/>
          <w:color w:val="EE0000"/>
        </w:rPr>
        <w:t>3. Enviar documento em formato PDF.</w:t>
      </w:r>
    </w:p>
    <w:p w:rsidRPr="00445315" w:rsidR="00445315" w:rsidP="00445315" w:rsidRDefault="00445315" w14:paraId="2F6AF8C8" w14:textId="77777777">
      <w:pPr>
        <w:spacing w:before="240" w:after="240" w:line="360" w:lineRule="auto"/>
        <w:jc w:val="both"/>
        <w:rPr>
          <w:rFonts w:ascii="Calibri" w:hAnsi="Calibri" w:cs="Calibri"/>
        </w:rPr>
      </w:pPr>
    </w:p>
    <w:p w:rsidR="00445315" w:rsidP="00ED2F8C" w:rsidRDefault="2B4A1672" w14:paraId="563DC040" w14:textId="34AE9676">
      <w:pPr>
        <w:spacing w:before="240" w:after="240" w:line="360" w:lineRule="auto"/>
        <w:jc w:val="both"/>
        <w:rPr>
          <w:rFonts w:ascii="Calibri" w:hAnsi="Calibri" w:cs="Calibri"/>
        </w:rPr>
      </w:pPr>
      <w:r w:rsidRPr="5B03B5FB" w:rsidR="013AF2EF">
        <w:rPr>
          <w:rFonts w:ascii="Calibri" w:hAnsi="Calibri" w:cs="Calibri"/>
        </w:rPr>
        <w:t xml:space="preserve">Em atendimento ao item </w:t>
      </w:r>
      <w:r w:rsidRPr="5B03B5FB" w:rsidR="24162D84">
        <w:rPr>
          <w:rFonts w:ascii="Calibri" w:hAnsi="Calibri" w:cs="Calibri"/>
        </w:rPr>
        <w:t>6</w:t>
      </w:r>
      <w:r w:rsidRPr="5B03B5FB" w:rsidR="013AF2EF">
        <w:rPr>
          <w:rFonts w:ascii="Calibri" w:hAnsi="Calibri" w:cs="Calibri"/>
        </w:rPr>
        <w:t xml:space="preserve">.4 do </w:t>
      </w:r>
      <w:r w:rsidRPr="5B03B5FB" w:rsidR="013AF2EF">
        <w:rPr>
          <w:rFonts w:ascii="Calibri" w:hAnsi="Calibri" w:cs="Calibri"/>
        </w:rPr>
        <w:t xml:space="preserve">Edital nº </w:t>
      </w:r>
      <w:r w:rsidRPr="5B03B5FB" w:rsidR="5BA5A8EA">
        <w:rPr>
          <w:rFonts w:ascii="Calibri" w:hAnsi="Calibri" w:cs="Calibri"/>
        </w:rPr>
        <w:t>01</w:t>
      </w:r>
      <w:r w:rsidRPr="5B03B5FB" w:rsidR="013AF2EF">
        <w:rPr>
          <w:rFonts w:ascii="Calibri" w:hAnsi="Calibri" w:cs="Calibri"/>
        </w:rPr>
        <w:t>/2026/SPCINE</w:t>
      </w:r>
      <w:r w:rsidRPr="5B03B5FB" w:rsidR="013AF2EF">
        <w:rPr>
          <w:rFonts w:ascii="Calibri" w:hAnsi="Calibri" w:cs="Calibri"/>
        </w:rPr>
        <w:t>, eu, (</w:t>
      </w:r>
      <w:r w:rsidRPr="5B03B5FB" w:rsidR="013AF2EF">
        <w:rPr>
          <w:rFonts w:ascii="Calibri" w:hAnsi="Calibri" w:cs="Calibri"/>
        </w:rPr>
        <w:t>inserir nome</w:t>
      </w:r>
      <w:r w:rsidRPr="5B03B5FB" w:rsidR="013AF2EF">
        <w:rPr>
          <w:rFonts w:ascii="Calibri" w:hAnsi="Calibri" w:cs="Calibri"/>
        </w:rPr>
        <w:t>), portador(a) do documento de identidade nº (</w:t>
      </w:r>
      <w:r w:rsidRPr="5B03B5FB" w:rsidR="013AF2EF">
        <w:rPr>
          <w:rFonts w:ascii="Calibri" w:hAnsi="Calibri" w:cs="Calibri"/>
        </w:rPr>
        <w:t>inserir número</w:t>
      </w:r>
      <w:r w:rsidRPr="5B03B5FB" w:rsidR="013AF2EF">
        <w:rPr>
          <w:rFonts w:ascii="Calibri" w:hAnsi="Calibri" w:cs="Calibri"/>
        </w:rPr>
        <w:t>) e do CPF nº (</w:t>
      </w:r>
      <w:r w:rsidRPr="5B03B5FB" w:rsidR="013AF2EF">
        <w:rPr>
          <w:rFonts w:ascii="Calibri" w:hAnsi="Calibri" w:cs="Calibri"/>
        </w:rPr>
        <w:t>inserir número</w:t>
      </w:r>
      <w:r w:rsidRPr="5B03B5FB" w:rsidR="013AF2EF">
        <w:rPr>
          <w:rFonts w:ascii="Calibri" w:hAnsi="Calibri" w:cs="Calibri"/>
        </w:rPr>
        <w:t xml:space="preserve">), como representante legal da empresa </w:t>
      </w:r>
      <w:r w:rsidRPr="5B03B5FB" w:rsidR="013AF2EF">
        <w:rPr>
          <w:rFonts w:ascii="Calibri" w:hAnsi="Calibri" w:cs="Calibri"/>
          <w:b w:val="1"/>
          <w:bCs w:val="1"/>
        </w:rPr>
        <w:t>PROPONENTE</w:t>
      </w:r>
      <w:r w:rsidRPr="5B03B5FB" w:rsidR="013AF2EF">
        <w:rPr>
          <w:rFonts w:ascii="Calibri" w:hAnsi="Calibri" w:cs="Calibri"/>
        </w:rPr>
        <w:t xml:space="preserve"> (</w:t>
      </w:r>
      <w:r w:rsidRPr="5B03B5FB" w:rsidR="013AF2EF">
        <w:rPr>
          <w:rFonts w:ascii="Calibri" w:hAnsi="Calibri" w:cs="Calibri"/>
        </w:rPr>
        <w:t>inserir razão social</w:t>
      </w:r>
      <w:r w:rsidRPr="5B03B5FB" w:rsidR="013AF2EF">
        <w:rPr>
          <w:rFonts w:ascii="Calibri" w:hAnsi="Calibri" w:cs="Calibri"/>
        </w:rPr>
        <w:t>), na qualidade de concorrente ao Edital, inscrita no CNPJ sob o nº (</w:t>
      </w:r>
      <w:r w:rsidRPr="5B03B5FB" w:rsidR="013AF2EF">
        <w:rPr>
          <w:rFonts w:ascii="Calibri" w:hAnsi="Calibri" w:cs="Calibri"/>
        </w:rPr>
        <w:t>inserir número</w:t>
      </w:r>
      <w:r w:rsidRPr="5B03B5FB" w:rsidR="013AF2EF">
        <w:rPr>
          <w:rFonts w:ascii="Calibri" w:hAnsi="Calibri" w:cs="Calibri"/>
        </w:rPr>
        <w:t xml:space="preserve">), declaro sob as penas da lei que a </w:t>
      </w:r>
      <w:r w:rsidRPr="5B03B5FB" w:rsidR="013AF2EF">
        <w:rPr>
          <w:rFonts w:ascii="Calibri" w:hAnsi="Calibri" w:cs="Calibri"/>
          <w:b w:val="1"/>
          <w:bCs w:val="1"/>
        </w:rPr>
        <w:t>PROPONENTE</w:t>
      </w:r>
      <w:r w:rsidRPr="5B03B5FB" w:rsidR="013AF2EF">
        <w:rPr>
          <w:rFonts w:ascii="Calibri" w:hAnsi="Calibri" w:cs="Calibri"/>
        </w:rPr>
        <w:t xml:space="preserve"> se compromete a oferecer, pelo período de 6 (seis) meses, 1 (uma) vaga de estágio remunerado a pessoa integrante da Rede Afirmativa da </w:t>
      </w:r>
      <w:r w:rsidRPr="5B03B5FB" w:rsidR="013AF2EF">
        <w:rPr>
          <w:rFonts w:ascii="Calibri" w:hAnsi="Calibri" w:cs="Calibri"/>
          <w:b w:val="1"/>
          <w:bCs w:val="1"/>
        </w:rPr>
        <w:t>SPCINE</w:t>
      </w:r>
      <w:r w:rsidRPr="5B03B5FB" w:rsidR="013AF2EF">
        <w:rPr>
          <w:rFonts w:ascii="Calibri" w:hAnsi="Calibri" w:cs="Calibri"/>
        </w:rPr>
        <w:t>, assegurando-lhe condições adequadas de trabalho, supervisão técnica qualificada e carga horária compatível com sua formação acadêmica e profissional, em conformidade com o critério de política afirmativa previsto no Edital.</w:t>
      </w:r>
    </w:p>
    <w:p w:rsidRPr="00445315" w:rsidR="00100B89" w:rsidP="00100B89" w:rsidRDefault="00100B89" w14:paraId="5F472133" w14:textId="77777777">
      <w:pPr>
        <w:spacing w:before="240" w:after="240" w:line="360" w:lineRule="auto"/>
        <w:rPr>
          <w:rFonts w:ascii="Calibri" w:hAnsi="Calibri" w:cs="Calibri"/>
        </w:rPr>
      </w:pPr>
    </w:p>
    <w:p w:rsidRPr="00445315" w:rsidR="00445315" w:rsidP="00445315" w:rsidRDefault="00445315" w14:paraId="1A05421A" w14:textId="77777777">
      <w:pPr>
        <w:spacing w:before="240" w:after="240"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Assinatura: ___________________________</w:t>
      </w:r>
    </w:p>
    <w:p w:rsidRPr="00445315" w:rsidR="00445315" w:rsidP="00445315" w:rsidRDefault="00445315" w14:paraId="56C593AB" w14:textId="77777777">
      <w:pPr>
        <w:spacing w:before="240" w:after="240" w:line="360" w:lineRule="auto"/>
        <w:jc w:val="center"/>
        <w:rPr>
          <w:rFonts w:ascii="Calibri" w:hAnsi="Calibri" w:cs="Calibri"/>
        </w:rPr>
      </w:pPr>
    </w:p>
    <w:p w:rsidRPr="00445315" w:rsidR="00445315" w:rsidP="00445315" w:rsidRDefault="00445315" w14:paraId="74BEF81C" w14:textId="77777777">
      <w:pPr>
        <w:spacing w:before="240" w:after="240"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Data: ________________, ____ de ______________ de 20___.</w:t>
      </w:r>
    </w:p>
    <w:p w:rsidRPr="00445315" w:rsidR="00445315" w:rsidP="00445315" w:rsidRDefault="00445315" w14:paraId="0D9FC654" w14:textId="77777777">
      <w:pPr>
        <w:spacing w:before="240" w:after="240" w:line="360" w:lineRule="auto"/>
        <w:jc w:val="both"/>
        <w:rPr>
          <w:rFonts w:ascii="Calibri" w:hAnsi="Calibri" w:cs="Calibri"/>
        </w:rPr>
      </w:pPr>
    </w:p>
    <w:sectPr w:rsidRPr="00445315" w:rsidR="00445315" w:rsidSect="00E231FB">
      <w:headerReference w:type="default" r:id="rId9"/>
      <w:footerReference w:type="default" r:id="rId10"/>
      <w:pgSz w:w="11906" w:h="16838" w:orient="portrait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2BAB" w:rsidRDefault="005F2BAB" w14:paraId="4C9ABEB3" w14:textId="77777777">
      <w:r>
        <w:separator/>
      </w:r>
    </w:p>
  </w:endnote>
  <w:endnote w:type="continuationSeparator" w:id="0">
    <w:p w:rsidR="005F2BAB" w:rsidRDefault="005F2BAB" w14:paraId="027759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3C650CE1" w:rsidTr="3C650CE1" w14:paraId="60464674" w14:textId="77777777">
      <w:trPr>
        <w:trHeight w:val="300"/>
      </w:trPr>
      <w:tc>
        <w:tcPr>
          <w:tcW w:w="3250" w:type="dxa"/>
        </w:tcPr>
        <w:p w:rsidR="3C650CE1" w:rsidP="3C650CE1" w:rsidRDefault="3C650CE1" w14:paraId="2FE1F472" w14:textId="15A8ABB4">
          <w:pPr>
            <w:pStyle w:val="Cabealho"/>
            <w:ind w:left="-115"/>
          </w:pPr>
        </w:p>
      </w:tc>
      <w:tc>
        <w:tcPr>
          <w:tcW w:w="3250" w:type="dxa"/>
        </w:tcPr>
        <w:p w:rsidR="3C650CE1" w:rsidP="3C650CE1" w:rsidRDefault="3C650CE1" w14:paraId="6EE585BB" w14:textId="0C3D43FB">
          <w:pPr>
            <w:pStyle w:val="Cabealho"/>
            <w:jc w:val="center"/>
          </w:pPr>
        </w:p>
      </w:tc>
      <w:tc>
        <w:tcPr>
          <w:tcW w:w="3250" w:type="dxa"/>
        </w:tcPr>
        <w:p w:rsidR="3C650CE1" w:rsidP="3C650CE1" w:rsidRDefault="3C650CE1" w14:paraId="4ED6080C" w14:textId="2E677C8A">
          <w:pPr>
            <w:pStyle w:val="Cabealho"/>
            <w:ind w:right="-115"/>
            <w:jc w:val="right"/>
          </w:pPr>
        </w:p>
      </w:tc>
    </w:tr>
  </w:tbl>
  <w:p w:rsidR="3C650CE1" w:rsidP="3C650CE1" w:rsidRDefault="3C650CE1" w14:paraId="75FA1B4E" w14:textId="2555079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2BAB" w:rsidRDefault="005F2BAB" w14:paraId="7639067D" w14:textId="77777777">
      <w:r>
        <w:separator/>
      </w:r>
    </w:p>
  </w:footnote>
  <w:footnote w:type="continuationSeparator" w:id="0">
    <w:p w:rsidR="005F2BAB" w:rsidRDefault="005F2BAB" w14:paraId="0E25E5E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3C650CE1" w:rsidP="3C650CE1" w:rsidRDefault="3C650CE1" w14:paraId="10204F8A" w14:textId="30979336">
    <w:pPr>
      <w:spacing w:line="276" w:lineRule="auto"/>
      <w:ind w:right="1156"/>
      <w:rPr>
        <w:rFonts w:ascii="Calibri" w:hAnsi="Calibri" w:eastAsia="Calibri" w:cs="Calibri"/>
        <w:color w:val="000000" w:themeColor="text1"/>
        <w:sz w:val="20"/>
        <w:szCs w:val="20"/>
      </w:rPr>
    </w:pPr>
    <w:r w:rsidRPr="3C650CE1">
      <w:rPr>
        <w:rFonts w:ascii="Calibri" w:hAnsi="Calibri" w:eastAsia="Calibri" w:cs="Calibri"/>
        <w:color w:val="000000" w:themeColor="text1"/>
        <w:sz w:val="20"/>
        <w:szCs w:val="20"/>
      </w:rPr>
      <w:t>EMPRESA DE CINEMA E AUDIOVISUAL DE SÃO PAULO S.A. SPCINE</w:t>
    </w:r>
  </w:p>
  <w:p w:rsidR="3C650CE1" w:rsidP="3C650CE1" w:rsidRDefault="3C650CE1" w14:paraId="10715B45" w14:textId="37AF28E7">
    <w:pPr>
      <w:spacing w:before="240" w:line="276" w:lineRule="auto"/>
      <w:rPr>
        <w:rFonts w:ascii="Calibri" w:hAnsi="Calibri" w:eastAsia="Calibri" w:cs="Calibri"/>
        <w:color w:val="000000" w:themeColor="text1"/>
        <w:sz w:val="20"/>
        <w:szCs w:val="20"/>
      </w:rPr>
    </w:pPr>
    <w:r w:rsidRPr="3C650CE1">
      <w:rPr>
        <w:rFonts w:ascii="Calibri" w:hAnsi="Calibri" w:eastAsia="Calibri" w:cs="Calibri"/>
        <w:color w:val="000000" w:themeColor="text1"/>
        <w:sz w:val="20"/>
        <w:szCs w:val="20"/>
      </w:rPr>
      <w:t>Processo eletrônico: 8610.2026/0001925-7</w:t>
    </w:r>
  </w:p>
  <w:p w:rsidR="3C650CE1" w:rsidP="3C650CE1" w:rsidRDefault="3C650CE1" w14:paraId="00EA5351" w14:textId="440F20F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15"/>
    <w:rsid w:val="000D131A"/>
    <w:rsid w:val="00100B89"/>
    <w:rsid w:val="00267F51"/>
    <w:rsid w:val="00445315"/>
    <w:rsid w:val="004649A3"/>
    <w:rsid w:val="00466309"/>
    <w:rsid w:val="005F2BAB"/>
    <w:rsid w:val="00607152"/>
    <w:rsid w:val="006531FC"/>
    <w:rsid w:val="007F3A46"/>
    <w:rsid w:val="009628C1"/>
    <w:rsid w:val="00984499"/>
    <w:rsid w:val="009A7B9C"/>
    <w:rsid w:val="00E231FB"/>
    <w:rsid w:val="00ED2F8C"/>
    <w:rsid w:val="00F07485"/>
    <w:rsid w:val="00FE302C"/>
    <w:rsid w:val="013AF2EF"/>
    <w:rsid w:val="048DD7FD"/>
    <w:rsid w:val="0D506390"/>
    <w:rsid w:val="218842BE"/>
    <w:rsid w:val="22495C2A"/>
    <w:rsid w:val="24162D84"/>
    <w:rsid w:val="29010D30"/>
    <w:rsid w:val="2B4A1672"/>
    <w:rsid w:val="2B711767"/>
    <w:rsid w:val="2D814A74"/>
    <w:rsid w:val="352157FC"/>
    <w:rsid w:val="37F8BD77"/>
    <w:rsid w:val="3C650CE1"/>
    <w:rsid w:val="3DAD8BC6"/>
    <w:rsid w:val="5B03B5FB"/>
    <w:rsid w:val="5BA5A8EA"/>
    <w:rsid w:val="6B0D5712"/>
    <w:rsid w:val="762DC5CF"/>
    <w:rsid w:val="772D49E4"/>
    <w:rsid w:val="7956C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E1FAA"/>
  <w15:chartTrackingRefBased/>
  <w15:docId w15:val="{213EB917-CFF8-874A-A1F0-C2FAE49B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4531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4531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453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453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453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453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453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453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53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44531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44531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44531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445315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445315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445315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445315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445315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44531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45315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44531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453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445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4531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44531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4531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4531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4531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44531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45315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uiPriority w:val="99"/>
    <w:unhideWhenUsed/>
    <w:rsid w:val="3C650CE1"/>
    <w:pPr>
      <w:tabs>
        <w:tab w:val="center" w:pos="4680"/>
        <w:tab w:val="right" w:pos="9360"/>
      </w:tabs>
    </w:pPr>
  </w:style>
  <w:style w:type="paragraph" w:styleId="Rodap">
    <w:name w:val="footer"/>
    <w:basedOn w:val="Normal"/>
    <w:uiPriority w:val="99"/>
    <w:unhideWhenUsed/>
    <w:rsid w:val="3C650CE1"/>
    <w:pPr>
      <w:tabs>
        <w:tab w:val="center" w:pos="4680"/>
        <w:tab w:val="right" w:pos="9360"/>
      </w:tabs>
    </w:pPr>
  </w:style>
  <w:style w:type="table" w:styleId="Tabelacomgrade">
    <w:name w:val="Table Grid"/>
    <w:basedOn w:val="Tabe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38579-C7E9-48B5-A59D-5F0CC2B9E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faae7-3668-465b-98a9-24b45bff07a0"/>
    <ds:schemaRef ds:uri="e14399ae-07de-42eb-8942-a511df33f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1E0432-0A9C-491B-87AF-3C539F7E35C3}">
  <ds:schemaRefs>
    <ds:schemaRef ds:uri="http://schemas.microsoft.com/office/2006/metadata/properties"/>
    <ds:schemaRef ds:uri="http://schemas.microsoft.com/office/infopath/2007/PartnerControls"/>
    <ds:schemaRef ds:uri="e14399ae-07de-42eb-8942-a511df33f3b1"/>
    <ds:schemaRef ds:uri="dcefaae7-3668-465b-98a9-24b45bff07a0"/>
  </ds:schemaRefs>
</ds:datastoreItem>
</file>

<file path=customXml/itemProps3.xml><?xml version="1.0" encoding="utf-8"?>
<ds:datastoreItem xmlns:ds="http://schemas.openxmlformats.org/officeDocument/2006/customXml" ds:itemID="{8D8350A8-74DB-4503-9B37-0BD53E53C13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Isabella  Roa Favieri</dc:creator>
  <keywords/>
  <dc:description/>
  <lastModifiedBy>Amanda Santos</lastModifiedBy>
  <revision>8</revision>
  <dcterms:created xsi:type="dcterms:W3CDTF">2026-07-21T13:34:00.0000000Z</dcterms:created>
  <dcterms:modified xsi:type="dcterms:W3CDTF">2026-07-27T23:17:55.4868918Z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